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DFF3F" w14:textId="3A3B44B3" w:rsidR="00B8554E" w:rsidRDefault="00B86C52">
      <w:r>
        <w:rPr>
          <w:b/>
          <w:bCs/>
        </w:rPr>
        <w:t>h</w:t>
      </w:r>
      <w:r w:rsidRPr="00B86C52">
        <w:rPr>
          <w:b/>
          <w:bCs/>
        </w:rPr>
        <w:t>ttps:</w:t>
      </w:r>
      <w:r>
        <w:rPr>
          <w:b/>
          <w:bCs/>
        </w:rPr>
        <w:t>//jnzabel</w:t>
      </w:r>
      <w:r w:rsidRPr="00B86C52">
        <w:rPr>
          <w:b/>
          <w:bCs/>
        </w:rPr>
        <w:t>.soisweb.uwm.edu/infost440/a2/</w:t>
      </w:r>
    </w:p>
    <w:sectPr w:rsidR="00B8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52"/>
    <w:rsid w:val="001F4D5E"/>
    <w:rsid w:val="00441271"/>
    <w:rsid w:val="00B8554E"/>
    <w:rsid w:val="00B86C52"/>
    <w:rsid w:val="00C5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3FDA9"/>
  <w15:chartTrackingRefBased/>
  <w15:docId w15:val="{D420F760-008D-4CA1-BC4E-B8A4D650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C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C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C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C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C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C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C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C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bell</dc:creator>
  <cp:keywords/>
  <dc:description/>
  <cp:lastModifiedBy>nell bell</cp:lastModifiedBy>
  <cp:revision>1</cp:revision>
  <dcterms:created xsi:type="dcterms:W3CDTF">2026-09-11T17:01:00Z</dcterms:created>
  <dcterms:modified xsi:type="dcterms:W3CDTF">2026-09-11T17:03:00Z</dcterms:modified>
</cp:coreProperties>
</file>